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DCF9" w14:textId="77777777" w:rsidR="001E0EE5" w:rsidRDefault="001E0EE5" w:rsidP="001E0EE5">
      <w:pPr>
        <w:rPr>
          <w:sz w:val="16"/>
        </w:rPr>
      </w:pPr>
      <w:r>
        <w:rPr>
          <w:rFonts w:hint="eastAsia"/>
          <w:sz w:val="16"/>
        </w:rPr>
        <w:t>別紙様式１</w:t>
      </w:r>
      <w:r>
        <w:rPr>
          <w:rFonts w:hint="eastAsia"/>
          <w:sz w:val="16"/>
        </w:rPr>
        <w:t>-</w:t>
      </w:r>
      <w:r>
        <w:rPr>
          <w:rFonts w:hint="eastAsia"/>
          <w:sz w:val="16"/>
        </w:rPr>
        <w:t>１</w:t>
      </w:r>
    </w:p>
    <w:p w14:paraId="138C0D02" w14:textId="77777777" w:rsidR="001E0EE5" w:rsidRDefault="001E0EE5" w:rsidP="001E0EE5"/>
    <w:p w14:paraId="7EDBC350" w14:textId="77777777" w:rsidR="001E0EE5" w:rsidRDefault="001E0EE5" w:rsidP="001E0E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　札　参　加　に　か　か　る　説　明　書</w:t>
      </w:r>
    </w:p>
    <w:p w14:paraId="4FE0E01A" w14:textId="77777777" w:rsidR="001E0EE5" w:rsidRDefault="001E0EE5" w:rsidP="001E0EE5">
      <w:pPr>
        <w:ind w:firstLineChars="100" w:firstLine="210"/>
      </w:pPr>
      <w:r>
        <w:rPr>
          <w:rFonts w:hint="eastAsia"/>
        </w:rPr>
        <w:t>長野県伊那文化会館長　様</w:t>
      </w:r>
    </w:p>
    <w:p w14:paraId="01023205" w14:textId="77777777" w:rsidR="001E0EE5" w:rsidRDefault="001E0EE5" w:rsidP="001E0EE5"/>
    <w:p w14:paraId="4C45A4DC" w14:textId="77777777" w:rsidR="001E0EE5" w:rsidRDefault="001E0EE5" w:rsidP="001E0EE5">
      <w:pPr>
        <w:ind w:firstLineChars="100" w:firstLine="210"/>
      </w:pPr>
      <w:r>
        <w:rPr>
          <w:rFonts w:hint="eastAsia"/>
        </w:rPr>
        <w:t>長野県伊那文化会館業務用</w:t>
      </w:r>
      <w:r>
        <w:rPr>
          <w:rFonts w:hint="eastAsia"/>
          <w:szCs w:val="21"/>
        </w:rPr>
        <w:t>プロジェクター</w:t>
      </w:r>
      <w:r>
        <w:rPr>
          <w:rFonts w:hint="eastAsia"/>
        </w:rPr>
        <w:t>借上の入札参加に当たり、入札説明書に定め</w:t>
      </w:r>
    </w:p>
    <w:p w14:paraId="26D26ADC" w14:textId="77777777" w:rsidR="001E0EE5" w:rsidRDefault="001E0EE5" w:rsidP="001E0EE5">
      <w:r>
        <w:rPr>
          <w:rFonts w:hint="eastAsia"/>
        </w:rPr>
        <w:t>る内容については下記のとおりです。</w:t>
      </w:r>
    </w:p>
    <w:p w14:paraId="715A3E2E" w14:textId="77777777" w:rsidR="001E0EE5" w:rsidRDefault="001E0EE5" w:rsidP="001E0EE5">
      <w:pPr>
        <w:ind w:firstLineChars="100" w:firstLine="210"/>
      </w:pPr>
      <w:r>
        <w:rPr>
          <w:rFonts w:hint="eastAsia"/>
        </w:rPr>
        <w:t>これらの事項は事実に相違ありません。</w:t>
      </w:r>
    </w:p>
    <w:p w14:paraId="2E1056C2" w14:textId="77777777" w:rsidR="001E0EE5" w:rsidRDefault="001E0EE5" w:rsidP="001E0EE5"/>
    <w:p w14:paraId="43DD279E" w14:textId="77777777" w:rsidR="001E0EE5" w:rsidRDefault="001E0EE5" w:rsidP="001E0EE5">
      <w:pPr>
        <w:wordWrap w:val="0"/>
        <w:jc w:val="center"/>
      </w:pPr>
      <w:r>
        <w:rPr>
          <w:rFonts w:hint="eastAsia"/>
        </w:rPr>
        <w:t xml:space="preserve">　　　　　　　　　　　住所（所在地）　　　　　　　　　　　　　　</w:t>
      </w:r>
    </w:p>
    <w:p w14:paraId="1645BBC2" w14:textId="77777777" w:rsidR="001E0EE5" w:rsidRDefault="001E0EE5" w:rsidP="001E0EE5">
      <w:pPr>
        <w:wordWrap w:val="0"/>
        <w:jc w:val="center"/>
      </w:pPr>
      <w:r>
        <w:rPr>
          <w:rFonts w:hint="eastAsia"/>
        </w:rPr>
        <w:t xml:space="preserve">　　　　　　　　　　商号又は名称　　　　　　　　　　　　　　</w:t>
      </w:r>
    </w:p>
    <w:p w14:paraId="0C40AF69" w14:textId="77777777" w:rsidR="001E0EE5" w:rsidRDefault="001E0EE5" w:rsidP="001E0EE5">
      <w:pPr>
        <w:jc w:val="center"/>
      </w:pPr>
      <w:r>
        <w:rPr>
          <w:rFonts w:hint="eastAsia"/>
        </w:rPr>
        <w:t xml:space="preserve">　　　　　　　　　　　　　　　代表者　氏名　　　　　　　　　　　　　　　　　　印</w:t>
      </w:r>
    </w:p>
    <w:p w14:paraId="28960FE2" w14:textId="77777777" w:rsidR="001E0EE5" w:rsidRDefault="001E0EE5" w:rsidP="001E0EE5">
      <w:pPr>
        <w:jc w:val="righ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960"/>
        <w:gridCol w:w="3420"/>
        <w:gridCol w:w="1620"/>
      </w:tblGrid>
      <w:tr w:rsidR="001E0EE5" w14:paraId="256404D7" w14:textId="77777777" w:rsidTr="00337849">
        <w:trPr>
          <w:cantSplit/>
          <w:trHeight w:val="978"/>
        </w:trPr>
        <w:tc>
          <w:tcPr>
            <w:tcW w:w="288" w:type="dxa"/>
            <w:tcBorders>
              <w:right w:val="nil"/>
            </w:tcBorders>
          </w:tcPr>
          <w:p w14:paraId="1FEC288C" w14:textId="77777777" w:rsidR="001E0EE5" w:rsidRDefault="001E0EE5" w:rsidP="00337849">
            <w:r>
              <w:rPr>
                <w:rFonts w:hint="eastAsia"/>
              </w:rPr>
              <w:t>１</w:t>
            </w:r>
          </w:p>
          <w:p w14:paraId="41DC355C" w14:textId="77777777" w:rsidR="001E0EE5" w:rsidRDefault="001E0EE5" w:rsidP="00337849"/>
        </w:tc>
        <w:tc>
          <w:tcPr>
            <w:tcW w:w="3960" w:type="dxa"/>
            <w:tcBorders>
              <w:left w:val="nil"/>
            </w:tcBorders>
          </w:tcPr>
          <w:p w14:paraId="37F7F499" w14:textId="77777777" w:rsidR="001E0EE5" w:rsidRDefault="001E0EE5" w:rsidP="00337849">
            <w:r>
              <w:rPr>
                <w:rFonts w:hint="eastAsia"/>
              </w:rPr>
              <w:t>長野県入札参加資格者登録番号及び</w:t>
            </w:r>
          </w:p>
          <w:p w14:paraId="3E6F53D2" w14:textId="77777777" w:rsidR="001E0EE5" w:rsidRDefault="001E0EE5" w:rsidP="00337849">
            <w:r>
              <w:rPr>
                <w:rFonts w:hint="eastAsia"/>
              </w:rPr>
              <w:t>格付</w:t>
            </w:r>
          </w:p>
        </w:tc>
        <w:tc>
          <w:tcPr>
            <w:tcW w:w="3420" w:type="dxa"/>
          </w:tcPr>
          <w:p w14:paraId="4FEF68A5" w14:textId="77777777" w:rsidR="001E0EE5" w:rsidRDefault="001E0EE5" w:rsidP="00337849"/>
        </w:tc>
        <w:tc>
          <w:tcPr>
            <w:tcW w:w="1620" w:type="dxa"/>
          </w:tcPr>
          <w:p w14:paraId="2E8E551D" w14:textId="77777777" w:rsidR="001E0EE5" w:rsidRDefault="001E0EE5" w:rsidP="00337849"/>
        </w:tc>
      </w:tr>
      <w:tr w:rsidR="001E0EE5" w14:paraId="14225626" w14:textId="77777777" w:rsidTr="00337849">
        <w:trPr>
          <w:cantSplit/>
          <w:trHeight w:val="1057"/>
        </w:trPr>
        <w:tc>
          <w:tcPr>
            <w:tcW w:w="4248" w:type="dxa"/>
            <w:gridSpan w:val="2"/>
            <w:vMerge w:val="restart"/>
          </w:tcPr>
          <w:p w14:paraId="091A74A4" w14:textId="77777777" w:rsidR="001E0EE5" w:rsidRDefault="001E0EE5" w:rsidP="00337849">
            <w:r>
              <w:rPr>
                <w:rFonts w:hint="eastAsia"/>
              </w:rPr>
              <w:t>２　本業務履行に係る営業拠点（住所）</w:t>
            </w:r>
          </w:p>
          <w:p w14:paraId="56F96476" w14:textId="77777777" w:rsidR="001E0EE5" w:rsidRDefault="001E0EE5" w:rsidP="00337849">
            <w:r>
              <w:rPr>
                <w:rFonts w:hint="eastAsia"/>
              </w:rPr>
              <w:t xml:space="preserve">　　　　　　　　　　　　　</w:t>
            </w:r>
          </w:p>
          <w:p w14:paraId="388FD524" w14:textId="77777777" w:rsidR="001E0EE5" w:rsidRDefault="001E0EE5" w:rsidP="00337849">
            <w:pPr>
              <w:ind w:firstLineChars="1350" w:firstLine="2835"/>
            </w:pPr>
          </w:p>
          <w:p w14:paraId="00F08A7E" w14:textId="77777777" w:rsidR="001E0EE5" w:rsidRDefault="001E0EE5" w:rsidP="00337849">
            <w:pPr>
              <w:ind w:firstLineChars="1350" w:firstLine="2835"/>
            </w:pPr>
          </w:p>
          <w:p w14:paraId="26FDB108" w14:textId="77777777" w:rsidR="001E0EE5" w:rsidRDefault="001E0EE5" w:rsidP="00337849">
            <w:pPr>
              <w:ind w:firstLineChars="1350" w:firstLine="2835"/>
            </w:pPr>
          </w:p>
          <w:p w14:paraId="6D7D4EA8" w14:textId="77777777" w:rsidR="001E0EE5" w:rsidRDefault="001E0EE5" w:rsidP="00337849">
            <w:pPr>
              <w:ind w:firstLineChars="1350" w:firstLine="2835"/>
            </w:pPr>
          </w:p>
          <w:p w14:paraId="7B3F64B2" w14:textId="77777777" w:rsidR="001E0EE5" w:rsidRDefault="001E0EE5" w:rsidP="00337849">
            <w:pPr>
              <w:ind w:firstLineChars="1350" w:firstLine="2835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</w:tcPr>
          <w:p w14:paraId="4A070B35" w14:textId="77777777" w:rsidR="001E0EE5" w:rsidRDefault="001E0EE5" w:rsidP="00337849"/>
          <w:p w14:paraId="0B45C48D" w14:textId="77777777" w:rsidR="001E0EE5" w:rsidRDefault="001E0EE5" w:rsidP="00337849"/>
          <w:p w14:paraId="0E9215F7" w14:textId="77777777" w:rsidR="001E0EE5" w:rsidRDefault="001E0EE5" w:rsidP="00337849"/>
          <w:p w14:paraId="156155D0" w14:textId="77777777" w:rsidR="001E0EE5" w:rsidRDefault="001E0EE5" w:rsidP="00337849"/>
          <w:p w14:paraId="5225BF10" w14:textId="77777777" w:rsidR="001E0EE5" w:rsidRDefault="001E0EE5" w:rsidP="00337849"/>
          <w:p w14:paraId="0D1FB2FD" w14:textId="77777777" w:rsidR="001E0EE5" w:rsidRDefault="001E0EE5" w:rsidP="00337849"/>
        </w:tc>
      </w:tr>
      <w:tr w:rsidR="001E0EE5" w14:paraId="06F0B07C" w14:textId="77777777" w:rsidTr="00337849">
        <w:trPr>
          <w:cantSplit/>
        </w:trPr>
        <w:tc>
          <w:tcPr>
            <w:tcW w:w="4248" w:type="dxa"/>
            <w:gridSpan w:val="2"/>
            <w:vMerge/>
          </w:tcPr>
          <w:p w14:paraId="044FB92A" w14:textId="77777777" w:rsidR="001E0EE5" w:rsidRDefault="001E0EE5" w:rsidP="00337849"/>
        </w:tc>
        <w:tc>
          <w:tcPr>
            <w:tcW w:w="5040" w:type="dxa"/>
            <w:gridSpan w:val="2"/>
            <w:tcBorders>
              <w:top w:val="dotted" w:sz="4" w:space="0" w:color="auto"/>
            </w:tcBorders>
          </w:tcPr>
          <w:p w14:paraId="017F2D12" w14:textId="77777777" w:rsidR="001E0EE5" w:rsidRDefault="001E0EE5" w:rsidP="00337849"/>
        </w:tc>
      </w:tr>
      <w:tr w:rsidR="001E0EE5" w14:paraId="59BD88C3" w14:textId="77777777" w:rsidTr="00337849">
        <w:trPr>
          <w:trHeight w:val="2039"/>
        </w:trPr>
        <w:tc>
          <w:tcPr>
            <w:tcW w:w="4248" w:type="dxa"/>
            <w:gridSpan w:val="2"/>
          </w:tcPr>
          <w:p w14:paraId="5AAF2737" w14:textId="77777777" w:rsidR="001E0EE5" w:rsidRDefault="001E0EE5" w:rsidP="00337849">
            <w:r>
              <w:rPr>
                <w:rFonts w:hint="eastAsia"/>
              </w:rPr>
              <w:t>３　相当品で入札を行う場合には、</w:t>
            </w:r>
          </w:p>
          <w:p w14:paraId="0C8047BB" w14:textId="77777777" w:rsidR="001E0EE5" w:rsidRDefault="001E0EE5" w:rsidP="00337849">
            <w:pPr>
              <w:ind w:firstLineChars="200" w:firstLine="420"/>
            </w:pPr>
            <w:r>
              <w:rPr>
                <w:rFonts w:hint="eastAsia"/>
              </w:rPr>
              <w:t>その機種名</w:t>
            </w:r>
          </w:p>
          <w:p w14:paraId="304C8B87" w14:textId="77777777" w:rsidR="001E0EE5" w:rsidRDefault="001E0EE5" w:rsidP="00337849">
            <w:pPr>
              <w:ind w:firstLineChars="200" w:firstLine="420"/>
            </w:pPr>
            <w:r>
              <w:rPr>
                <w:rFonts w:hint="eastAsia"/>
              </w:rPr>
              <w:t>（仕様書、カタログ等を添付すること）</w:t>
            </w:r>
          </w:p>
        </w:tc>
        <w:tc>
          <w:tcPr>
            <w:tcW w:w="5040" w:type="dxa"/>
            <w:gridSpan w:val="2"/>
          </w:tcPr>
          <w:p w14:paraId="03919589" w14:textId="77777777" w:rsidR="001E0EE5" w:rsidRDefault="001E0EE5" w:rsidP="00337849"/>
          <w:p w14:paraId="032253EF" w14:textId="77777777" w:rsidR="001E0EE5" w:rsidRDefault="001E0EE5" w:rsidP="00337849"/>
          <w:p w14:paraId="115B284C" w14:textId="77777777" w:rsidR="001E0EE5" w:rsidRDefault="001E0EE5" w:rsidP="00337849"/>
          <w:p w14:paraId="4BA27D2C" w14:textId="77777777" w:rsidR="001E0EE5" w:rsidRDefault="001E0EE5" w:rsidP="00337849"/>
          <w:p w14:paraId="7063DC5F" w14:textId="77777777" w:rsidR="001E0EE5" w:rsidRDefault="001E0EE5" w:rsidP="00337849"/>
          <w:p w14:paraId="1B0DC320" w14:textId="77777777" w:rsidR="001E0EE5" w:rsidRDefault="001E0EE5" w:rsidP="00337849"/>
          <w:p w14:paraId="7071EDEE" w14:textId="77777777" w:rsidR="001E0EE5" w:rsidRDefault="001E0EE5" w:rsidP="00337849"/>
          <w:p w14:paraId="6A46077D" w14:textId="77777777" w:rsidR="001E0EE5" w:rsidRDefault="001E0EE5" w:rsidP="00337849"/>
          <w:p w14:paraId="56FA9CEA" w14:textId="77777777" w:rsidR="001E0EE5" w:rsidRDefault="001E0EE5" w:rsidP="00337849"/>
          <w:p w14:paraId="6762937A" w14:textId="77777777" w:rsidR="001E0EE5" w:rsidRDefault="001E0EE5" w:rsidP="00337849"/>
          <w:p w14:paraId="4BC09153" w14:textId="77777777" w:rsidR="001E0EE5" w:rsidRDefault="001E0EE5" w:rsidP="00337849"/>
          <w:p w14:paraId="35940D79" w14:textId="77777777" w:rsidR="001E0EE5" w:rsidRDefault="001E0EE5" w:rsidP="00337849"/>
          <w:p w14:paraId="0BD59927" w14:textId="77777777" w:rsidR="001E0EE5" w:rsidRDefault="001E0EE5" w:rsidP="00337849"/>
          <w:p w14:paraId="1C611781" w14:textId="77777777" w:rsidR="001E0EE5" w:rsidRDefault="001E0EE5" w:rsidP="00337849"/>
          <w:p w14:paraId="53CF7B64" w14:textId="77777777" w:rsidR="001E0EE5" w:rsidRDefault="001E0EE5" w:rsidP="00337849"/>
        </w:tc>
      </w:tr>
    </w:tbl>
    <w:p w14:paraId="57348E16" w14:textId="77777777" w:rsidR="001E0EE5" w:rsidRDefault="001E0EE5" w:rsidP="001E0EE5">
      <w:r>
        <w:rPr>
          <w:rFonts w:hint="eastAsia"/>
        </w:rPr>
        <w:t>（注）長野県競争入札参加資格確認通知書の写しを添付すること</w:t>
      </w:r>
    </w:p>
    <w:p w14:paraId="163BB564" w14:textId="77777777" w:rsidR="001E0EE5" w:rsidRDefault="001E0EE5" w:rsidP="001E0EE5">
      <w:pPr>
        <w:rPr>
          <w:sz w:val="16"/>
        </w:rPr>
      </w:pPr>
      <w:r>
        <w:rPr>
          <w:sz w:val="16"/>
        </w:rPr>
        <w:br w:type="page"/>
      </w:r>
      <w:r>
        <w:rPr>
          <w:rFonts w:hint="eastAsia"/>
          <w:sz w:val="16"/>
        </w:rPr>
        <w:lastRenderedPageBreak/>
        <w:t>別紙様式１</w:t>
      </w:r>
      <w:r>
        <w:rPr>
          <w:rFonts w:hint="eastAsia"/>
          <w:sz w:val="16"/>
        </w:rPr>
        <w:t>-</w:t>
      </w:r>
      <w:r>
        <w:rPr>
          <w:rFonts w:hint="eastAsia"/>
          <w:sz w:val="16"/>
        </w:rPr>
        <w:t>２</w:t>
      </w:r>
    </w:p>
    <w:p w14:paraId="0BAA772D" w14:textId="77777777" w:rsidR="001E0EE5" w:rsidRDefault="001E0EE5" w:rsidP="001E0EE5"/>
    <w:p w14:paraId="25AAB584" w14:textId="77777777" w:rsidR="001E0EE5" w:rsidRDefault="001E0EE5" w:rsidP="001E0EE5">
      <w:r>
        <w:rPr>
          <w:rFonts w:hint="eastAsia"/>
        </w:rPr>
        <w:t>４　規模を同じくする実績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263"/>
        <w:gridCol w:w="3265"/>
      </w:tblGrid>
      <w:tr w:rsidR="001E0EE5" w14:paraId="3E04CB3E" w14:textId="77777777" w:rsidTr="00337849">
        <w:trPr>
          <w:cantSplit/>
        </w:trPr>
        <w:tc>
          <w:tcPr>
            <w:tcW w:w="1966" w:type="dxa"/>
            <w:vMerge w:val="restart"/>
            <w:vAlign w:val="center"/>
          </w:tcPr>
          <w:p w14:paraId="21025D53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754" w:type="dxa"/>
            <w:gridSpan w:val="2"/>
            <w:vAlign w:val="center"/>
          </w:tcPr>
          <w:p w14:paraId="72C300DB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賃貸借契約</w:t>
            </w:r>
          </w:p>
        </w:tc>
      </w:tr>
      <w:tr w:rsidR="001E0EE5" w14:paraId="53DFD2DE" w14:textId="77777777" w:rsidTr="00337849">
        <w:trPr>
          <w:cantSplit/>
        </w:trPr>
        <w:tc>
          <w:tcPr>
            <w:tcW w:w="1966" w:type="dxa"/>
            <w:vMerge/>
          </w:tcPr>
          <w:p w14:paraId="58F5E2C3" w14:textId="77777777" w:rsidR="001E0EE5" w:rsidRDefault="001E0EE5" w:rsidP="00337849"/>
        </w:tc>
        <w:tc>
          <w:tcPr>
            <w:tcW w:w="3376" w:type="dxa"/>
            <w:vAlign w:val="center"/>
          </w:tcPr>
          <w:p w14:paraId="6C09397D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実績１</w:t>
            </w:r>
          </w:p>
        </w:tc>
        <w:tc>
          <w:tcPr>
            <w:tcW w:w="3378" w:type="dxa"/>
            <w:vAlign w:val="center"/>
          </w:tcPr>
          <w:p w14:paraId="38EF6AC5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実績２</w:t>
            </w:r>
          </w:p>
        </w:tc>
      </w:tr>
      <w:tr w:rsidR="001E0EE5" w14:paraId="48E8F705" w14:textId="77777777" w:rsidTr="00337849">
        <w:trPr>
          <w:trHeight w:val="1274"/>
        </w:trPr>
        <w:tc>
          <w:tcPr>
            <w:tcW w:w="1966" w:type="dxa"/>
            <w:vAlign w:val="center"/>
          </w:tcPr>
          <w:p w14:paraId="4CA97D8B" w14:textId="77777777" w:rsidR="001E0EE5" w:rsidRDefault="001E0EE5" w:rsidP="00337849">
            <w:pPr>
              <w:jc w:val="center"/>
            </w:pPr>
            <w:r>
              <w:rPr>
                <w:rFonts w:hint="eastAsia"/>
                <w:spacing w:val="140"/>
                <w:kern w:val="0"/>
              </w:rPr>
              <w:t>賃貸借物件名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76" w:type="dxa"/>
          </w:tcPr>
          <w:p w14:paraId="1D4210BE" w14:textId="77777777" w:rsidR="001E0EE5" w:rsidRDefault="001E0EE5" w:rsidP="00337849"/>
        </w:tc>
        <w:tc>
          <w:tcPr>
            <w:tcW w:w="3378" w:type="dxa"/>
          </w:tcPr>
          <w:p w14:paraId="0A891B4C" w14:textId="77777777" w:rsidR="001E0EE5" w:rsidRDefault="001E0EE5" w:rsidP="00337849"/>
        </w:tc>
      </w:tr>
      <w:tr w:rsidR="001E0EE5" w14:paraId="12C92234" w14:textId="77777777" w:rsidTr="00337849">
        <w:trPr>
          <w:trHeight w:val="1377"/>
        </w:trPr>
        <w:tc>
          <w:tcPr>
            <w:tcW w:w="1966" w:type="dxa"/>
            <w:vAlign w:val="center"/>
          </w:tcPr>
          <w:p w14:paraId="2C594E70" w14:textId="77777777" w:rsidR="001E0EE5" w:rsidRDefault="001E0EE5" w:rsidP="00337849">
            <w:r>
              <w:rPr>
                <w:rFonts w:hint="eastAsia"/>
                <w:kern w:val="0"/>
              </w:rPr>
              <w:t>契約相手方の名称</w:t>
            </w:r>
          </w:p>
        </w:tc>
        <w:tc>
          <w:tcPr>
            <w:tcW w:w="3376" w:type="dxa"/>
          </w:tcPr>
          <w:p w14:paraId="7922ED6F" w14:textId="77777777" w:rsidR="001E0EE5" w:rsidRDefault="001E0EE5" w:rsidP="00337849"/>
        </w:tc>
        <w:tc>
          <w:tcPr>
            <w:tcW w:w="3378" w:type="dxa"/>
          </w:tcPr>
          <w:p w14:paraId="4BFBB7DB" w14:textId="77777777" w:rsidR="001E0EE5" w:rsidRDefault="001E0EE5" w:rsidP="00337849"/>
        </w:tc>
      </w:tr>
      <w:tr w:rsidR="001E0EE5" w14:paraId="22BCC6AD" w14:textId="77777777" w:rsidTr="00337849">
        <w:trPr>
          <w:trHeight w:val="1404"/>
        </w:trPr>
        <w:tc>
          <w:tcPr>
            <w:tcW w:w="1966" w:type="dxa"/>
            <w:vAlign w:val="center"/>
          </w:tcPr>
          <w:p w14:paraId="4931EFF8" w14:textId="77777777" w:rsidR="001E0EE5" w:rsidRDefault="001E0EE5" w:rsidP="00337849">
            <w:pPr>
              <w:rPr>
                <w:kern w:val="0"/>
              </w:rPr>
            </w:pPr>
            <w:r w:rsidRPr="001E0EE5">
              <w:rPr>
                <w:rFonts w:hint="eastAsia"/>
                <w:spacing w:val="79"/>
                <w:kern w:val="0"/>
                <w:fitText w:val="1680" w:id="-1248663808"/>
              </w:rPr>
              <w:t>契約の規</w:t>
            </w:r>
            <w:r w:rsidRPr="001E0EE5">
              <w:rPr>
                <w:rFonts w:hint="eastAsia"/>
                <w:kern w:val="0"/>
                <w:fitText w:val="1680" w:id="-1248663808"/>
              </w:rPr>
              <w:t>模</w:t>
            </w:r>
          </w:p>
          <w:p w14:paraId="1BCFD716" w14:textId="77777777" w:rsidR="001E0EE5" w:rsidRPr="00715C6C" w:rsidRDefault="001E0EE5" w:rsidP="0033784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（台数等）</w:t>
            </w:r>
          </w:p>
        </w:tc>
        <w:tc>
          <w:tcPr>
            <w:tcW w:w="3376" w:type="dxa"/>
          </w:tcPr>
          <w:p w14:paraId="0F7B203E" w14:textId="77777777" w:rsidR="001E0EE5" w:rsidRDefault="001E0EE5" w:rsidP="00337849"/>
        </w:tc>
        <w:tc>
          <w:tcPr>
            <w:tcW w:w="3378" w:type="dxa"/>
            <w:tcBorders>
              <w:bottom w:val="single" w:sz="4" w:space="0" w:color="auto"/>
            </w:tcBorders>
          </w:tcPr>
          <w:p w14:paraId="01909550" w14:textId="77777777" w:rsidR="001E0EE5" w:rsidRDefault="001E0EE5" w:rsidP="00337849"/>
        </w:tc>
      </w:tr>
      <w:tr w:rsidR="001E0EE5" w14:paraId="3926F824" w14:textId="77777777" w:rsidTr="00337849">
        <w:trPr>
          <w:trHeight w:val="1149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3F1E9F8F" w14:textId="77777777" w:rsidR="001E0EE5" w:rsidRPr="00A67318" w:rsidRDefault="001E0EE5" w:rsidP="00337849">
            <w:r w:rsidRPr="001E0EE5">
              <w:rPr>
                <w:rFonts w:hint="eastAsia"/>
                <w:spacing w:val="140"/>
                <w:kern w:val="0"/>
                <w:fitText w:val="1680" w:id="-1248663807"/>
              </w:rPr>
              <w:t>契約期</w:t>
            </w:r>
            <w:r w:rsidRPr="001E0EE5">
              <w:rPr>
                <w:rFonts w:hint="eastAsia"/>
                <w:kern w:val="0"/>
                <w:fitText w:val="1680" w:id="-1248663807"/>
              </w:rPr>
              <w:t>間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14DC0595" w14:textId="77777777" w:rsidR="001E0EE5" w:rsidRDefault="001E0EE5" w:rsidP="00337849"/>
        </w:tc>
        <w:tc>
          <w:tcPr>
            <w:tcW w:w="3378" w:type="dxa"/>
            <w:tcBorders>
              <w:bottom w:val="single" w:sz="4" w:space="0" w:color="auto"/>
            </w:tcBorders>
          </w:tcPr>
          <w:p w14:paraId="57CEF201" w14:textId="77777777" w:rsidR="001E0EE5" w:rsidRDefault="001E0EE5" w:rsidP="00337849"/>
        </w:tc>
      </w:tr>
      <w:tr w:rsidR="001E0EE5" w14:paraId="02B0E9CA" w14:textId="77777777" w:rsidTr="00337849">
        <w:trPr>
          <w:trHeight w:val="1280"/>
        </w:trPr>
        <w:tc>
          <w:tcPr>
            <w:tcW w:w="1966" w:type="dxa"/>
            <w:vAlign w:val="center"/>
          </w:tcPr>
          <w:p w14:paraId="270A4682" w14:textId="77777777" w:rsidR="001E0EE5" w:rsidRDefault="001E0EE5" w:rsidP="00337849">
            <w:pPr>
              <w:jc w:val="center"/>
            </w:pPr>
            <w:r w:rsidRPr="001E0EE5">
              <w:rPr>
                <w:rFonts w:hint="eastAsia"/>
                <w:spacing w:val="62"/>
                <w:kern w:val="0"/>
                <w:fitText w:val="1680" w:id="-1248663806"/>
              </w:rPr>
              <w:t>契約金額</w:t>
            </w:r>
            <w:r w:rsidRPr="001E0EE5">
              <w:rPr>
                <w:rFonts w:hint="eastAsia"/>
                <w:spacing w:val="62"/>
                <w:kern w:val="0"/>
                <w:fitText w:val="1680" w:id="-1248663806"/>
              </w:rPr>
              <w:t>(</w:t>
            </w:r>
            <w:r w:rsidRPr="001E0EE5">
              <w:rPr>
                <w:rFonts w:hint="eastAsia"/>
                <w:spacing w:val="1"/>
                <w:kern w:val="0"/>
                <w:fitText w:val="1680" w:id="-1248663806"/>
              </w:rPr>
              <w:t>円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376" w:type="dxa"/>
          </w:tcPr>
          <w:p w14:paraId="503FC35D" w14:textId="77777777" w:rsidR="001E0EE5" w:rsidRDefault="001E0EE5" w:rsidP="00337849"/>
        </w:tc>
        <w:tc>
          <w:tcPr>
            <w:tcW w:w="3378" w:type="dxa"/>
          </w:tcPr>
          <w:p w14:paraId="3936B455" w14:textId="77777777" w:rsidR="001E0EE5" w:rsidRDefault="001E0EE5" w:rsidP="00337849"/>
        </w:tc>
      </w:tr>
    </w:tbl>
    <w:p w14:paraId="580593BE" w14:textId="77777777" w:rsidR="001E0EE5" w:rsidRDefault="001E0EE5" w:rsidP="001E0EE5">
      <w:r>
        <w:rPr>
          <w:rFonts w:hint="eastAsia"/>
        </w:rPr>
        <w:t>添付書類　実績を証明する書類　（契約書の写し等）</w:t>
      </w:r>
    </w:p>
    <w:p w14:paraId="6901C40E" w14:textId="77777777" w:rsidR="001E0EE5" w:rsidRDefault="001E0EE5" w:rsidP="001E0EE5">
      <w:pPr>
        <w:ind w:left="1260" w:hangingChars="600" w:hanging="1260"/>
        <w:jc w:val="center"/>
      </w:pPr>
    </w:p>
    <w:p w14:paraId="03CB2A60" w14:textId="77777777" w:rsidR="001E0EE5" w:rsidRDefault="001E0EE5" w:rsidP="001E0EE5"/>
    <w:p w14:paraId="24255DD3" w14:textId="77777777" w:rsidR="001E0EE5" w:rsidRDefault="001E0EE5" w:rsidP="001E0EE5">
      <w:pPr>
        <w:rPr>
          <w:sz w:val="16"/>
        </w:rPr>
      </w:pPr>
      <w:r>
        <w:br w:type="page"/>
      </w:r>
      <w:r>
        <w:rPr>
          <w:rFonts w:hint="eastAsia"/>
          <w:sz w:val="16"/>
        </w:rPr>
        <w:t>別紙様式２</w:t>
      </w:r>
    </w:p>
    <w:p w14:paraId="488D1CED" w14:textId="77777777" w:rsidR="001E0EE5" w:rsidRDefault="001E0EE5" w:rsidP="001E0EE5"/>
    <w:p w14:paraId="689B8F8E" w14:textId="77777777" w:rsidR="001E0EE5" w:rsidRDefault="001E0EE5" w:rsidP="001E0E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14:paraId="32DF2429" w14:textId="77777777" w:rsidR="001E0EE5" w:rsidRDefault="001E0EE5" w:rsidP="001E0EE5"/>
    <w:p w14:paraId="357B101D" w14:textId="77777777" w:rsidR="001E0EE5" w:rsidRDefault="001E0EE5" w:rsidP="001E0EE5">
      <w:pPr>
        <w:jc w:val="right"/>
      </w:pPr>
      <w:r>
        <w:rPr>
          <w:rFonts w:hint="eastAsia"/>
        </w:rPr>
        <w:t>令和　　年　　月　　日</w:t>
      </w:r>
    </w:p>
    <w:p w14:paraId="4D25EC7F" w14:textId="77777777" w:rsidR="001E0EE5" w:rsidRDefault="001E0EE5" w:rsidP="001E0EE5"/>
    <w:p w14:paraId="42EE944F" w14:textId="77777777" w:rsidR="001E0EE5" w:rsidRDefault="001E0EE5" w:rsidP="001E0EE5">
      <w:pPr>
        <w:ind w:firstLineChars="100" w:firstLine="210"/>
      </w:pPr>
      <w:r>
        <w:rPr>
          <w:rFonts w:hint="eastAsia"/>
        </w:rPr>
        <w:t>長野県伊那文化会館長　様</w:t>
      </w:r>
    </w:p>
    <w:p w14:paraId="55BC822D" w14:textId="77777777" w:rsidR="001E0EE5" w:rsidRDefault="001E0EE5" w:rsidP="001E0EE5"/>
    <w:p w14:paraId="3BDACC45" w14:textId="77777777" w:rsidR="001E0EE5" w:rsidRPr="00F93CEB" w:rsidRDefault="001E0EE5" w:rsidP="001E0EE5">
      <w:r>
        <w:rPr>
          <w:rFonts w:hint="eastAsia"/>
        </w:rPr>
        <w:t xml:space="preserve">　　　　　　委　任　者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F93CEB">
        <w:rPr>
          <w:rFonts w:hint="eastAsia"/>
        </w:rPr>
        <w:t xml:space="preserve">住所（所在地）　　　　　　　　　　　　　　</w:t>
      </w:r>
    </w:p>
    <w:p w14:paraId="53DB3753" w14:textId="77777777" w:rsidR="001E0EE5" w:rsidRPr="00F93CEB" w:rsidRDefault="001E0EE5" w:rsidP="001E0EE5">
      <w:r w:rsidRPr="00F93CEB">
        <w:rPr>
          <w:rFonts w:hint="eastAsia"/>
        </w:rPr>
        <w:t xml:space="preserve">　　　　　　　　　　　　　</w:t>
      </w:r>
      <w:r w:rsidRPr="00F93CEB">
        <w:rPr>
          <w:rFonts w:hint="eastAsia"/>
        </w:rPr>
        <w:tab/>
      </w:r>
      <w:r w:rsidRPr="00F93CEB">
        <w:rPr>
          <w:rFonts w:hint="eastAsia"/>
        </w:rPr>
        <w:tab/>
      </w:r>
      <w:r w:rsidRPr="00F93CEB">
        <w:rPr>
          <w:rFonts w:hint="eastAsia"/>
        </w:rPr>
        <w:t xml:space="preserve">商号又は名称　　　　　　　　　　　　　　　</w:t>
      </w:r>
    </w:p>
    <w:p w14:paraId="1BE65734" w14:textId="77777777" w:rsidR="001E0EE5" w:rsidRPr="00F93CEB" w:rsidRDefault="001E0EE5" w:rsidP="001E0EE5">
      <w:pPr>
        <w:ind w:left="3360" w:firstLine="840"/>
      </w:pPr>
      <w:r w:rsidRPr="00F93CEB">
        <w:rPr>
          <w:rFonts w:hint="eastAsia"/>
        </w:rPr>
        <w:t>代表者氏名　　　　　　　　　　　　　　印</w:t>
      </w:r>
    </w:p>
    <w:p w14:paraId="6EAC1684" w14:textId="77777777" w:rsidR="001E0EE5" w:rsidRDefault="001E0EE5" w:rsidP="001E0EE5"/>
    <w:p w14:paraId="5AE8C1BC" w14:textId="77777777" w:rsidR="001E0EE5" w:rsidRDefault="001E0EE5" w:rsidP="001E0EE5"/>
    <w:p w14:paraId="2E5D25D6" w14:textId="77777777" w:rsidR="001E0EE5" w:rsidRDefault="001E0EE5" w:rsidP="001E0EE5">
      <w:pPr>
        <w:ind w:firstLineChars="100" w:firstLine="210"/>
      </w:pPr>
      <w:r>
        <w:rPr>
          <w:rFonts w:hint="eastAsia"/>
        </w:rPr>
        <w:t>私は、下記の者を代理人と定め、長野県伊那文化会館業務用</w:t>
      </w:r>
      <w:r>
        <w:rPr>
          <w:rFonts w:hint="eastAsia"/>
          <w:szCs w:val="21"/>
        </w:rPr>
        <w:t>プロジェクター</w:t>
      </w:r>
      <w:r>
        <w:rPr>
          <w:rFonts w:hint="eastAsia"/>
        </w:rPr>
        <w:t>借入に関する下記事項の権限を委任します。</w:t>
      </w:r>
    </w:p>
    <w:p w14:paraId="468142BB" w14:textId="77777777" w:rsidR="001E0EE5" w:rsidRDefault="001E0EE5" w:rsidP="001E0EE5"/>
    <w:p w14:paraId="67E9DE6B" w14:textId="77777777" w:rsidR="001E0EE5" w:rsidRDefault="001E0EE5" w:rsidP="001E0EE5">
      <w:pPr>
        <w:pStyle w:val="a3"/>
      </w:pPr>
      <w:r>
        <w:rPr>
          <w:rFonts w:hint="eastAsia"/>
        </w:rPr>
        <w:t>記</w:t>
      </w:r>
    </w:p>
    <w:p w14:paraId="12068A96" w14:textId="77777777" w:rsidR="001E0EE5" w:rsidRDefault="001E0EE5" w:rsidP="001E0EE5"/>
    <w:p w14:paraId="1FFF5C8F" w14:textId="77777777" w:rsidR="001E0EE5" w:rsidRDefault="001E0EE5" w:rsidP="001E0EE5">
      <w:pPr>
        <w:ind w:firstLineChars="600" w:firstLine="1260"/>
      </w:pPr>
      <w:r>
        <w:rPr>
          <w:rFonts w:hint="eastAsia"/>
        </w:rPr>
        <w:t xml:space="preserve">受　　任　　者　　　　　</w:t>
      </w:r>
      <w:r>
        <w:rPr>
          <w:rFonts w:hint="eastAsia"/>
          <w:kern w:val="0"/>
        </w:rPr>
        <w:t>住所（所在地）</w:t>
      </w:r>
    </w:p>
    <w:p w14:paraId="228E990A" w14:textId="77777777" w:rsidR="001E0EE5" w:rsidRDefault="001E0EE5" w:rsidP="001E0EE5">
      <w:pPr>
        <w:ind w:firstLineChars="1500" w:firstLine="3780"/>
      </w:pPr>
      <w:r w:rsidRPr="001E0EE5">
        <w:rPr>
          <w:rFonts w:hint="eastAsia"/>
          <w:spacing w:val="21"/>
          <w:kern w:val="0"/>
          <w:fitText w:val="1470" w:id="-1248663805"/>
        </w:rPr>
        <w:t>商号又は名</w:t>
      </w:r>
      <w:r w:rsidRPr="001E0EE5">
        <w:rPr>
          <w:rFonts w:hint="eastAsia"/>
          <w:kern w:val="0"/>
          <w:fitText w:val="1470" w:id="-1248663805"/>
        </w:rPr>
        <w:t>称</w:t>
      </w:r>
    </w:p>
    <w:p w14:paraId="5391EC39" w14:textId="77777777" w:rsidR="001E0EE5" w:rsidRDefault="001E0EE5" w:rsidP="001E0EE5">
      <w:pPr>
        <w:ind w:firstLineChars="1800" w:firstLine="3780"/>
      </w:pPr>
      <w:r>
        <w:rPr>
          <w:rFonts w:hint="eastAsia"/>
        </w:rPr>
        <w:t>職　　氏　　名</w:t>
      </w:r>
    </w:p>
    <w:tbl>
      <w:tblPr>
        <w:tblpPr w:leftFromText="142" w:rightFromText="142" w:vertAnchor="page" w:horzAnchor="page" w:tblpX="7894" w:tblpY="10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</w:tblGrid>
      <w:tr w:rsidR="001E0EE5" w14:paraId="0D7EB629" w14:textId="77777777" w:rsidTr="00337849">
        <w:trPr>
          <w:trHeight w:val="1982"/>
        </w:trPr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02D83" w14:textId="77777777" w:rsidR="001E0EE5" w:rsidRDefault="001E0EE5" w:rsidP="00337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14:paraId="511F05E1" w14:textId="77777777" w:rsidR="001E0EE5" w:rsidRDefault="001E0EE5" w:rsidP="001E0EE5">
      <w:pPr>
        <w:jc w:val="center"/>
      </w:pPr>
      <w:r>
        <w:rPr>
          <w:rFonts w:hint="eastAsia"/>
        </w:rPr>
        <w:t xml:space="preserve">　　　　　　　　　　　</w:t>
      </w:r>
    </w:p>
    <w:p w14:paraId="2E31716A" w14:textId="77777777" w:rsidR="001E0EE5" w:rsidRDefault="001E0EE5" w:rsidP="001E0EE5"/>
    <w:p w14:paraId="39D8BFD5" w14:textId="77777777" w:rsidR="001E0EE5" w:rsidRDefault="001E0EE5" w:rsidP="001E0EE5">
      <w:pPr>
        <w:ind w:firstLineChars="1800" w:firstLine="3780"/>
      </w:pPr>
      <w:r>
        <w:rPr>
          <w:rFonts w:hint="eastAsia"/>
        </w:rPr>
        <w:t xml:space="preserve">代理人使用印鑑　　　　　　</w:t>
      </w:r>
    </w:p>
    <w:p w14:paraId="4B441D6E" w14:textId="77777777" w:rsidR="001E0EE5" w:rsidRDefault="001E0EE5" w:rsidP="001E0EE5">
      <w:pPr>
        <w:ind w:firstLineChars="500" w:firstLine="1050"/>
        <w:jc w:val="center"/>
      </w:pPr>
    </w:p>
    <w:p w14:paraId="0F29D0A4" w14:textId="77777777" w:rsidR="001E0EE5" w:rsidRDefault="001E0EE5" w:rsidP="001E0EE5">
      <w:pPr>
        <w:ind w:firstLineChars="500" w:firstLine="1050"/>
        <w:jc w:val="center"/>
      </w:pPr>
    </w:p>
    <w:p w14:paraId="5235E896" w14:textId="77777777" w:rsidR="001E0EE5" w:rsidRDefault="001E0EE5" w:rsidP="001E0EE5">
      <w:pPr>
        <w:ind w:firstLineChars="500" w:firstLine="1050"/>
        <w:jc w:val="center"/>
      </w:pPr>
    </w:p>
    <w:p w14:paraId="7928A77E" w14:textId="77777777" w:rsidR="001E0EE5" w:rsidRDefault="001E0EE5" w:rsidP="001E0EE5"/>
    <w:p w14:paraId="27AE8748" w14:textId="77777777" w:rsidR="001E0EE5" w:rsidRDefault="001E0EE5" w:rsidP="001E0EE5"/>
    <w:p w14:paraId="6D88AE65" w14:textId="77777777" w:rsidR="001E0EE5" w:rsidRDefault="001E0EE5" w:rsidP="001E0EE5">
      <w:r>
        <w:rPr>
          <w:rFonts w:hint="eastAsia"/>
        </w:rPr>
        <w:t>[</w:t>
      </w:r>
      <w:r>
        <w:rPr>
          <w:rFonts w:hint="eastAsia"/>
        </w:rPr>
        <w:t>委任事項</w:t>
      </w:r>
      <w:r>
        <w:rPr>
          <w:rFonts w:hint="eastAsia"/>
        </w:rPr>
        <w:t>]</w:t>
      </w:r>
    </w:p>
    <w:p w14:paraId="2F973F58" w14:textId="77777777" w:rsidR="001E0EE5" w:rsidRDefault="001E0EE5" w:rsidP="001E0EE5"/>
    <w:p w14:paraId="5865E71D" w14:textId="77777777" w:rsidR="001E0EE5" w:rsidRDefault="001E0EE5" w:rsidP="001E0EE5">
      <w:r>
        <w:rPr>
          <w:rFonts w:hint="eastAsia"/>
        </w:rPr>
        <w:t>入札及び見積に関すること</w:t>
      </w:r>
    </w:p>
    <w:p w14:paraId="58601CB3" w14:textId="77777777" w:rsidR="001E0EE5" w:rsidRDefault="001E0EE5" w:rsidP="001E0EE5"/>
    <w:p w14:paraId="7A39DEB5" w14:textId="77777777" w:rsidR="001E0EE5" w:rsidRDefault="001E0EE5" w:rsidP="001E0EE5"/>
    <w:p w14:paraId="1921C43C" w14:textId="77777777" w:rsidR="001E0EE5" w:rsidRDefault="001E0EE5" w:rsidP="001E0EE5">
      <w:pPr>
        <w:pStyle w:val="a3"/>
      </w:pPr>
    </w:p>
    <w:p w14:paraId="3F71FCA7" w14:textId="77777777" w:rsidR="001E0EE5" w:rsidRDefault="001E0EE5" w:rsidP="001E0EE5">
      <w:pPr>
        <w:pStyle w:val="a3"/>
      </w:pPr>
    </w:p>
    <w:p w14:paraId="12F657C1" w14:textId="77777777" w:rsidR="001E0EE5" w:rsidRDefault="001E0EE5" w:rsidP="001E0EE5">
      <w:pPr>
        <w:pStyle w:val="a3"/>
      </w:pPr>
    </w:p>
    <w:p w14:paraId="0F914CBA" w14:textId="77777777" w:rsidR="001E0EE5" w:rsidRDefault="001E0EE5" w:rsidP="001E0EE5">
      <w:pPr>
        <w:rPr>
          <w:sz w:val="16"/>
        </w:rPr>
      </w:pPr>
      <w:r>
        <w:rPr>
          <w:sz w:val="16"/>
        </w:rPr>
        <w:br w:type="page"/>
      </w:r>
      <w:r>
        <w:rPr>
          <w:rFonts w:hint="eastAsia"/>
          <w:sz w:val="16"/>
        </w:rPr>
        <w:t>別紙様式３</w:t>
      </w:r>
    </w:p>
    <w:p w14:paraId="5439253B" w14:textId="77777777" w:rsidR="001E0EE5" w:rsidRDefault="001E0EE5" w:rsidP="001E0EE5">
      <w:pPr>
        <w:jc w:val="right"/>
        <w:rPr>
          <w:sz w:val="16"/>
        </w:rPr>
      </w:pPr>
      <w:r>
        <w:rPr>
          <w:rFonts w:hint="eastAsia"/>
          <w:sz w:val="16"/>
        </w:rPr>
        <w:t>（用紙寸法</w:t>
      </w:r>
      <w:r>
        <w:rPr>
          <w:rFonts w:hint="eastAsia"/>
          <w:sz w:val="16"/>
        </w:rPr>
        <w:t>A</w:t>
      </w:r>
      <w:r>
        <w:rPr>
          <w:rFonts w:hint="eastAsia"/>
          <w:sz w:val="16"/>
        </w:rPr>
        <w:t>４）</w:t>
      </w:r>
    </w:p>
    <w:p w14:paraId="2F5621F9" w14:textId="77777777" w:rsidR="001E0EE5" w:rsidRDefault="001E0EE5" w:rsidP="001E0EE5">
      <w:pPr>
        <w:jc w:val="right"/>
        <w:rPr>
          <w:sz w:val="16"/>
        </w:rPr>
      </w:pPr>
    </w:p>
    <w:p w14:paraId="1662299F" w14:textId="77777777" w:rsidR="001E0EE5" w:rsidRDefault="001E0EE5" w:rsidP="001E0E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　　札　　書（第　　回）</w:t>
      </w:r>
    </w:p>
    <w:p w14:paraId="4EE37C46" w14:textId="77777777" w:rsidR="001E0EE5" w:rsidRDefault="001E0EE5" w:rsidP="001E0EE5"/>
    <w:p w14:paraId="08235629" w14:textId="77777777" w:rsidR="001E0EE5" w:rsidRDefault="001E0EE5" w:rsidP="001E0EE5">
      <w:pPr>
        <w:jc w:val="right"/>
      </w:pPr>
      <w:r>
        <w:rPr>
          <w:rFonts w:hint="eastAsia"/>
        </w:rPr>
        <w:t>令和　　年　　月　　日</w:t>
      </w:r>
    </w:p>
    <w:p w14:paraId="4EAD165F" w14:textId="77777777" w:rsidR="001E0EE5" w:rsidRDefault="001E0EE5" w:rsidP="001E0EE5"/>
    <w:p w14:paraId="61400C2F" w14:textId="77777777" w:rsidR="001E0EE5" w:rsidRDefault="001E0EE5" w:rsidP="001E0EE5">
      <w:pPr>
        <w:ind w:firstLineChars="100" w:firstLine="210"/>
      </w:pPr>
      <w:r>
        <w:rPr>
          <w:rFonts w:hint="eastAsia"/>
        </w:rPr>
        <w:t>長野県伊那文化会館長　様</w:t>
      </w:r>
    </w:p>
    <w:p w14:paraId="71204076" w14:textId="77777777" w:rsidR="001E0EE5" w:rsidRDefault="001E0EE5" w:rsidP="001E0EE5"/>
    <w:p w14:paraId="7D55E374" w14:textId="77777777" w:rsidR="001E0EE5" w:rsidRDefault="001E0EE5" w:rsidP="001E0EE5">
      <w:pPr>
        <w:wordWrap w:val="0"/>
        <w:jc w:val="right"/>
      </w:pPr>
      <w:r>
        <w:rPr>
          <w:rFonts w:hint="eastAsia"/>
        </w:rPr>
        <w:t xml:space="preserve">住所（所在地）　　　　　　　　　　　　　　　　　</w:t>
      </w:r>
    </w:p>
    <w:p w14:paraId="6303CB41" w14:textId="77777777" w:rsidR="001E0EE5" w:rsidRDefault="001E0EE5" w:rsidP="001E0EE5">
      <w:pPr>
        <w:wordWrap w:val="0"/>
        <w:jc w:val="center"/>
      </w:pPr>
      <w:r>
        <w:rPr>
          <w:rFonts w:hint="eastAsia"/>
        </w:rPr>
        <w:t xml:space="preserve">　　　　　　　　　　　　商号又は名称　　　　　　　　　　　　　</w:t>
      </w:r>
    </w:p>
    <w:p w14:paraId="23996F08" w14:textId="77777777" w:rsidR="001E0EE5" w:rsidRDefault="001E0EE5" w:rsidP="001E0EE5">
      <w:pPr>
        <w:wordWrap w:val="0"/>
        <w:jc w:val="center"/>
      </w:pPr>
      <w:r>
        <w:rPr>
          <w:rFonts w:hint="eastAsia"/>
        </w:rPr>
        <w:t xml:space="preserve">　　　　　　　　　　　　　　　　代表者氏名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</w:t>
      </w:r>
    </w:p>
    <w:p w14:paraId="50454765" w14:textId="77777777" w:rsidR="001E0EE5" w:rsidRDefault="001E0EE5" w:rsidP="001E0EE5">
      <w:pPr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代理人氏名　　　　　　　　　　　　　　　　印）</w:t>
      </w:r>
    </w:p>
    <w:p w14:paraId="0CD0BE18" w14:textId="77777777" w:rsidR="001E0EE5" w:rsidRDefault="001E0EE5" w:rsidP="001E0EE5"/>
    <w:p w14:paraId="3F194E60" w14:textId="77777777" w:rsidR="001E0EE5" w:rsidRDefault="001E0EE5" w:rsidP="001E0EE5"/>
    <w:p w14:paraId="48E0806E" w14:textId="77777777" w:rsidR="001E0EE5" w:rsidRDefault="001E0EE5" w:rsidP="001E0EE5">
      <w:pPr>
        <w:ind w:firstLineChars="100" w:firstLine="210"/>
      </w:pPr>
      <w:r>
        <w:rPr>
          <w:rFonts w:hint="eastAsia"/>
        </w:rPr>
        <w:t>入札説明書及び仕様書を熟覧し、承諾した上で下記のとおり入札します。</w:t>
      </w:r>
    </w:p>
    <w:p w14:paraId="67ABE7B5" w14:textId="77777777" w:rsidR="001E0EE5" w:rsidRDefault="001E0EE5" w:rsidP="001E0EE5"/>
    <w:p w14:paraId="48E4EC3C" w14:textId="77777777" w:rsidR="001E0EE5" w:rsidRDefault="001E0EE5" w:rsidP="001E0EE5">
      <w:pPr>
        <w:pStyle w:val="a3"/>
      </w:pPr>
      <w:r>
        <w:rPr>
          <w:rFonts w:hint="eastAsia"/>
        </w:rPr>
        <w:t>記</w:t>
      </w:r>
    </w:p>
    <w:p w14:paraId="11479FB4" w14:textId="77777777" w:rsidR="001E0EE5" w:rsidRDefault="001E0EE5" w:rsidP="001E0E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1E0EE5" w14:paraId="7E41E66D" w14:textId="77777777" w:rsidTr="00337849">
        <w:trPr>
          <w:trHeight w:val="1248"/>
        </w:trPr>
        <w:tc>
          <w:tcPr>
            <w:tcW w:w="1548" w:type="dxa"/>
            <w:vAlign w:val="center"/>
          </w:tcPr>
          <w:p w14:paraId="03C67112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154" w:type="dxa"/>
            <w:vAlign w:val="center"/>
          </w:tcPr>
          <w:p w14:paraId="6EEC6740" w14:textId="77777777" w:rsidR="001E0EE5" w:rsidRDefault="001E0EE5" w:rsidP="00337849">
            <w:pPr>
              <w:ind w:firstLineChars="200" w:firstLine="420"/>
            </w:pPr>
            <w:r>
              <w:rPr>
                <w:rFonts w:hint="eastAsia"/>
              </w:rPr>
              <w:t>業務用</w:t>
            </w:r>
            <w:r>
              <w:rPr>
                <w:rFonts w:hint="eastAsia"/>
                <w:szCs w:val="21"/>
              </w:rPr>
              <w:t>プロジェクター</w:t>
            </w:r>
            <w:r>
              <w:rPr>
                <w:rFonts w:hint="eastAsia"/>
              </w:rPr>
              <w:t>の借り上げ</w:t>
            </w:r>
          </w:p>
        </w:tc>
      </w:tr>
      <w:tr w:rsidR="001E0EE5" w14:paraId="6E4D117D" w14:textId="77777777" w:rsidTr="00337849">
        <w:trPr>
          <w:trHeight w:val="1253"/>
        </w:trPr>
        <w:tc>
          <w:tcPr>
            <w:tcW w:w="1548" w:type="dxa"/>
            <w:vAlign w:val="center"/>
          </w:tcPr>
          <w:p w14:paraId="4131DE41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7154" w:type="dxa"/>
            <w:vAlign w:val="center"/>
          </w:tcPr>
          <w:p w14:paraId="31284ACA" w14:textId="77777777" w:rsidR="001E0EE5" w:rsidRDefault="001E0EE5" w:rsidP="00337849">
            <w:pPr>
              <w:ind w:firstLineChars="200" w:firstLine="420"/>
            </w:pPr>
            <w:r>
              <w:rPr>
                <w:rFonts w:hint="eastAsia"/>
              </w:rPr>
              <w:t>伊那市西町５７７６</w:t>
            </w:r>
          </w:p>
          <w:p w14:paraId="71CA05CA" w14:textId="77777777" w:rsidR="001E0EE5" w:rsidRDefault="001E0EE5" w:rsidP="00337849">
            <w:pPr>
              <w:ind w:firstLineChars="200" w:firstLine="420"/>
            </w:pPr>
            <w:r>
              <w:rPr>
                <w:rFonts w:hint="eastAsia"/>
              </w:rPr>
              <w:t>長野県伊那文化会館</w:t>
            </w:r>
          </w:p>
        </w:tc>
      </w:tr>
      <w:tr w:rsidR="001E0EE5" w14:paraId="6AF9D880" w14:textId="77777777" w:rsidTr="00337849">
        <w:trPr>
          <w:trHeight w:val="1252"/>
        </w:trPr>
        <w:tc>
          <w:tcPr>
            <w:tcW w:w="1548" w:type="dxa"/>
            <w:vAlign w:val="center"/>
          </w:tcPr>
          <w:p w14:paraId="1DA4D309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154" w:type="dxa"/>
            <w:vAlign w:val="center"/>
          </w:tcPr>
          <w:p w14:paraId="5740C607" w14:textId="77777777" w:rsidR="001E0EE5" w:rsidRDefault="001E0EE5" w:rsidP="00337849">
            <w:pPr>
              <w:ind w:firstLineChars="200" w:firstLine="420"/>
            </w:pPr>
            <w:r>
              <w:rPr>
                <w:rFonts w:hint="eastAsia"/>
              </w:rPr>
              <w:t>金　　　　　　　　　　　　　　　　　円</w:t>
            </w:r>
          </w:p>
        </w:tc>
      </w:tr>
    </w:tbl>
    <w:p w14:paraId="0DF39E2A" w14:textId="77777777" w:rsidR="001E0EE5" w:rsidRDefault="001E0EE5" w:rsidP="001E0EE5">
      <w:r>
        <w:rPr>
          <w:rFonts w:hint="eastAsia"/>
        </w:rPr>
        <w:t xml:space="preserve">　上記の金額は、賃借料の総額とし、見積もった契約金額の</w:t>
      </w:r>
      <w:r>
        <w:t>110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 w14:paraId="560767E1" w14:textId="77777777" w:rsidR="001E0EE5" w:rsidRDefault="001E0EE5" w:rsidP="001E0EE5"/>
    <w:p w14:paraId="75290C89" w14:textId="77777777" w:rsidR="001E0EE5" w:rsidRDefault="001E0EE5" w:rsidP="001E0EE5"/>
    <w:p w14:paraId="42D2CFE4" w14:textId="77777777" w:rsidR="001E0EE5" w:rsidRDefault="001E0EE5" w:rsidP="001E0EE5"/>
    <w:p w14:paraId="2C7E3BDD" w14:textId="77777777" w:rsidR="001E0EE5" w:rsidRDefault="001E0EE5" w:rsidP="001E0EE5">
      <w:pPr>
        <w:jc w:val="center"/>
        <w:rPr>
          <w:sz w:val="32"/>
          <w:szCs w:val="32"/>
        </w:rPr>
      </w:pPr>
      <w:r>
        <w:br w:type="page"/>
      </w:r>
      <w:r>
        <w:rPr>
          <w:rFonts w:hint="eastAsia"/>
          <w:sz w:val="32"/>
          <w:szCs w:val="32"/>
        </w:rPr>
        <w:t>質　　問　　書</w:t>
      </w:r>
    </w:p>
    <w:p w14:paraId="01CB658E" w14:textId="77777777" w:rsidR="001E0EE5" w:rsidRDefault="001E0EE5" w:rsidP="001E0EE5"/>
    <w:p w14:paraId="7303AB03" w14:textId="77777777" w:rsidR="001E0EE5" w:rsidRDefault="001E0EE5" w:rsidP="001E0EE5">
      <w:r>
        <w:rPr>
          <w:rFonts w:hint="eastAsia"/>
        </w:rPr>
        <w:t>長野県伊那文化会館　　入札担当者　　行</w:t>
      </w:r>
    </w:p>
    <w:p w14:paraId="6EC4754B" w14:textId="77777777" w:rsidR="001E0EE5" w:rsidRDefault="001E0EE5" w:rsidP="001E0EE5">
      <w:r>
        <w:rPr>
          <w:rFonts w:hint="eastAsia"/>
        </w:rPr>
        <w:t>（〒</w:t>
      </w:r>
      <w:r>
        <w:rPr>
          <w:rFonts w:hint="eastAsia"/>
        </w:rPr>
        <w:t>396-0026</w:t>
      </w:r>
      <w:r>
        <w:rPr>
          <w:rFonts w:hint="eastAsia"/>
        </w:rPr>
        <w:t xml:space="preserve">　　　長野県伊那市西町５７７６　　</w:t>
      </w:r>
      <w:r>
        <w:rPr>
          <w:rFonts w:hint="eastAsia"/>
        </w:rPr>
        <w:t>FAX0265-73-8599</w:t>
      </w:r>
      <w:r>
        <w:rPr>
          <w:rFonts w:hint="eastAsia"/>
        </w:rPr>
        <w:t>）</w:t>
      </w:r>
    </w:p>
    <w:p w14:paraId="01D4C20D" w14:textId="77777777" w:rsidR="001E0EE5" w:rsidRDefault="001E0EE5" w:rsidP="001E0EE5"/>
    <w:p w14:paraId="5A250D51" w14:textId="77777777" w:rsidR="001E0EE5" w:rsidRPr="008950D1" w:rsidRDefault="001E0EE5" w:rsidP="001E0EE5">
      <w:r>
        <w:rPr>
          <w:rFonts w:hint="eastAsia"/>
        </w:rPr>
        <w:t>件名「</w:t>
      </w:r>
      <w:r w:rsidRPr="00826416">
        <w:rPr>
          <w:rFonts w:hint="eastAsia"/>
        </w:rPr>
        <w:t>長野県伊那文化会館</w:t>
      </w:r>
      <w:r w:rsidRPr="00826416">
        <w:rPr>
          <w:rFonts w:hint="eastAsia"/>
        </w:rPr>
        <w:t xml:space="preserve"> </w:t>
      </w:r>
      <w:r>
        <w:rPr>
          <w:rFonts w:ascii="ＭＳ 明朝" w:hAnsi="ＭＳ 明朝" w:hint="eastAsia"/>
        </w:rPr>
        <w:t>業務用</w:t>
      </w:r>
      <w:r>
        <w:rPr>
          <w:rFonts w:hint="eastAsia"/>
          <w:szCs w:val="21"/>
        </w:rPr>
        <w:t>プロジェクター</w:t>
      </w:r>
      <w:r>
        <w:rPr>
          <w:rFonts w:ascii="ＭＳ 明朝" w:hAnsi="ＭＳ 明朝" w:hint="eastAsia"/>
        </w:rPr>
        <w:t>の借り上げ</w:t>
      </w:r>
      <w:r>
        <w:rPr>
          <w:rFonts w:hint="eastAsia"/>
        </w:rPr>
        <w:t>」</w:t>
      </w:r>
    </w:p>
    <w:p w14:paraId="5A7CB6CA" w14:textId="77777777" w:rsidR="001E0EE5" w:rsidRDefault="001E0EE5" w:rsidP="001E0EE5">
      <w:pPr>
        <w:jc w:val="right"/>
      </w:pPr>
      <w:r>
        <w:rPr>
          <w:rFonts w:hint="eastAsia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5912"/>
      </w:tblGrid>
      <w:tr w:rsidR="001E0EE5" w14:paraId="489518DB" w14:textId="77777777" w:rsidTr="00337849">
        <w:trPr>
          <w:trHeight w:val="893"/>
        </w:trPr>
        <w:tc>
          <w:tcPr>
            <w:tcW w:w="2808" w:type="dxa"/>
            <w:gridSpan w:val="2"/>
            <w:vAlign w:val="center"/>
          </w:tcPr>
          <w:p w14:paraId="7D7D5678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912" w:type="dxa"/>
            <w:vAlign w:val="center"/>
          </w:tcPr>
          <w:p w14:paraId="4C6B39CC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記　　　　　入　　　　欄</w:t>
            </w:r>
          </w:p>
        </w:tc>
      </w:tr>
      <w:tr w:rsidR="001E0EE5" w14:paraId="737E4D2C" w14:textId="77777777" w:rsidTr="00337849">
        <w:trPr>
          <w:trHeight w:val="1965"/>
        </w:trPr>
        <w:tc>
          <w:tcPr>
            <w:tcW w:w="1368" w:type="dxa"/>
            <w:vAlign w:val="center"/>
          </w:tcPr>
          <w:p w14:paraId="1AE769EB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質　問　者</w:t>
            </w:r>
          </w:p>
        </w:tc>
        <w:tc>
          <w:tcPr>
            <w:tcW w:w="1440" w:type="dxa"/>
            <w:vAlign w:val="center"/>
          </w:tcPr>
          <w:p w14:paraId="3AD7267A" w14:textId="77777777" w:rsidR="001E0EE5" w:rsidRDefault="001E0EE5" w:rsidP="00337849">
            <w:pPr>
              <w:jc w:val="center"/>
            </w:pPr>
            <w:r w:rsidRPr="001E0EE5">
              <w:rPr>
                <w:rFonts w:hint="eastAsia"/>
                <w:spacing w:val="45"/>
                <w:kern w:val="0"/>
                <w:fitText w:val="840" w:id="-1248663804"/>
              </w:rPr>
              <w:t>会社</w:t>
            </w:r>
            <w:r w:rsidRPr="001E0EE5">
              <w:rPr>
                <w:rFonts w:hint="eastAsia"/>
                <w:spacing w:val="15"/>
                <w:kern w:val="0"/>
                <w:fitText w:val="840" w:id="-1248663804"/>
              </w:rPr>
              <w:t>名</w:t>
            </w:r>
          </w:p>
          <w:p w14:paraId="6AEBE272" w14:textId="77777777" w:rsidR="001E0EE5" w:rsidRDefault="001E0EE5" w:rsidP="00337849">
            <w:pPr>
              <w:jc w:val="center"/>
            </w:pPr>
            <w:r w:rsidRPr="001E0EE5">
              <w:rPr>
                <w:rFonts w:hint="eastAsia"/>
                <w:w w:val="80"/>
                <w:kern w:val="0"/>
                <w:fitText w:val="840" w:id="-1248663803"/>
              </w:rPr>
              <w:t>所属部署</w:t>
            </w:r>
            <w:r w:rsidRPr="001E0EE5">
              <w:rPr>
                <w:rFonts w:hint="eastAsia"/>
                <w:spacing w:val="1"/>
                <w:w w:val="80"/>
                <w:kern w:val="0"/>
                <w:fitText w:val="840" w:id="-1248663803"/>
              </w:rPr>
              <w:t>名</w:t>
            </w:r>
          </w:p>
          <w:p w14:paraId="765B1E3B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本人氏名</w:t>
            </w:r>
          </w:p>
          <w:p w14:paraId="20A3B027" w14:textId="77777777" w:rsidR="001E0EE5" w:rsidRDefault="001E0EE5" w:rsidP="00337849">
            <w:pPr>
              <w:jc w:val="center"/>
            </w:pPr>
            <w:r w:rsidRPr="001E0EE5">
              <w:rPr>
                <w:rFonts w:hint="eastAsia"/>
                <w:spacing w:val="204"/>
                <w:kern w:val="0"/>
                <w:fitText w:val="840" w:id="-1248663802"/>
              </w:rPr>
              <w:t>TE</w:t>
            </w:r>
            <w:r w:rsidRPr="001E0EE5">
              <w:rPr>
                <w:rFonts w:hint="eastAsia"/>
                <w:spacing w:val="1"/>
                <w:kern w:val="0"/>
                <w:fitText w:val="840" w:id="-1248663802"/>
              </w:rPr>
              <w:t>L</w:t>
            </w:r>
          </w:p>
          <w:p w14:paraId="42A97F3E" w14:textId="77777777" w:rsidR="001E0EE5" w:rsidRDefault="001E0EE5" w:rsidP="00337849">
            <w:pPr>
              <w:jc w:val="center"/>
            </w:pPr>
            <w:r w:rsidRPr="001E0EE5">
              <w:rPr>
                <w:rFonts w:hint="eastAsia"/>
                <w:spacing w:val="195"/>
                <w:kern w:val="0"/>
                <w:fitText w:val="840" w:id="-1248663801"/>
              </w:rPr>
              <w:t>FA</w:t>
            </w:r>
            <w:r w:rsidRPr="001E0EE5">
              <w:rPr>
                <w:rFonts w:hint="eastAsia"/>
                <w:spacing w:val="15"/>
                <w:kern w:val="0"/>
                <w:fitText w:val="840" w:id="-1248663801"/>
              </w:rPr>
              <w:t>X</w:t>
            </w:r>
          </w:p>
        </w:tc>
        <w:tc>
          <w:tcPr>
            <w:tcW w:w="5912" w:type="dxa"/>
            <w:vAlign w:val="center"/>
          </w:tcPr>
          <w:p w14:paraId="7B833467" w14:textId="77777777" w:rsidR="001E0EE5" w:rsidRDefault="001E0EE5" w:rsidP="00337849">
            <w:pPr>
              <w:jc w:val="center"/>
            </w:pPr>
          </w:p>
        </w:tc>
      </w:tr>
      <w:tr w:rsidR="001E0EE5" w14:paraId="2105ECDE" w14:textId="77777777" w:rsidTr="00337849">
        <w:trPr>
          <w:trHeight w:val="1147"/>
        </w:trPr>
        <w:tc>
          <w:tcPr>
            <w:tcW w:w="2808" w:type="dxa"/>
            <w:gridSpan w:val="2"/>
            <w:vAlign w:val="center"/>
          </w:tcPr>
          <w:p w14:paraId="4F6397A1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5912" w:type="dxa"/>
            <w:vAlign w:val="center"/>
          </w:tcPr>
          <w:p w14:paraId="3ABCE510" w14:textId="77777777" w:rsidR="001E0EE5" w:rsidRDefault="001E0EE5" w:rsidP="00337849">
            <w:r>
              <w:rPr>
                <w:rFonts w:hint="eastAsia"/>
              </w:rPr>
              <w:t>業務名＿＿＿＿＿＿＿＿＿＿＿＿＿＿＿＿</w:t>
            </w:r>
          </w:p>
          <w:p w14:paraId="7BAC6E07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仕様書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入札説明書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契約書（案）</w:t>
            </w:r>
          </w:p>
        </w:tc>
      </w:tr>
      <w:tr w:rsidR="001E0EE5" w14:paraId="1018702B" w14:textId="77777777" w:rsidTr="00337849">
        <w:trPr>
          <w:trHeight w:val="3757"/>
        </w:trPr>
        <w:tc>
          <w:tcPr>
            <w:tcW w:w="2808" w:type="dxa"/>
            <w:gridSpan w:val="2"/>
            <w:vAlign w:val="center"/>
          </w:tcPr>
          <w:p w14:paraId="7B5CD0E5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5912" w:type="dxa"/>
            <w:vAlign w:val="center"/>
          </w:tcPr>
          <w:p w14:paraId="32C6CFA3" w14:textId="77777777" w:rsidR="001E0EE5" w:rsidRDefault="001E0EE5" w:rsidP="00337849">
            <w:pPr>
              <w:jc w:val="center"/>
            </w:pPr>
          </w:p>
        </w:tc>
      </w:tr>
      <w:tr w:rsidR="001E0EE5" w14:paraId="5433331C" w14:textId="77777777" w:rsidTr="00337849">
        <w:trPr>
          <w:trHeight w:val="2315"/>
        </w:trPr>
        <w:tc>
          <w:tcPr>
            <w:tcW w:w="2808" w:type="dxa"/>
            <w:gridSpan w:val="2"/>
            <w:vAlign w:val="center"/>
          </w:tcPr>
          <w:p w14:paraId="1493CDD5" w14:textId="77777777" w:rsidR="001E0EE5" w:rsidRDefault="001E0EE5" w:rsidP="00337849">
            <w:pPr>
              <w:jc w:val="center"/>
            </w:pPr>
            <w:r>
              <w:rPr>
                <w:rFonts w:hint="eastAsia"/>
              </w:rPr>
              <w:t>伊那文化会館使用欄</w:t>
            </w:r>
          </w:p>
        </w:tc>
        <w:tc>
          <w:tcPr>
            <w:tcW w:w="5912" w:type="dxa"/>
            <w:vAlign w:val="center"/>
          </w:tcPr>
          <w:p w14:paraId="054C1E4D" w14:textId="77777777" w:rsidR="001E0EE5" w:rsidRDefault="001E0EE5" w:rsidP="00337849">
            <w:pPr>
              <w:jc w:val="center"/>
            </w:pPr>
          </w:p>
        </w:tc>
      </w:tr>
    </w:tbl>
    <w:p w14:paraId="4B3C896B" w14:textId="77777777" w:rsidR="001E0EE5" w:rsidRDefault="001E0EE5" w:rsidP="001E0EE5">
      <w:r>
        <w:rPr>
          <w:rFonts w:hint="eastAsia"/>
        </w:rPr>
        <w:t>※１　質問は、用紙１枚に１件とすること。</w:t>
      </w:r>
    </w:p>
    <w:p w14:paraId="6C70BC50" w14:textId="77777777" w:rsidR="001E0EE5" w:rsidRDefault="001E0EE5" w:rsidP="001E0EE5">
      <w:r>
        <w:rPr>
          <w:rFonts w:hint="eastAsia"/>
        </w:rPr>
        <w:t xml:space="preserve">　　　なお、</w:t>
      </w:r>
      <w:r>
        <w:rPr>
          <w:rFonts w:hint="eastAsia"/>
        </w:rPr>
        <w:t>1</w:t>
      </w:r>
      <w:r>
        <w:rPr>
          <w:rFonts w:hint="eastAsia"/>
        </w:rPr>
        <w:t>枚に収まらないときは、適宜、用紙を追加すること。</w:t>
      </w:r>
    </w:p>
    <w:p w14:paraId="47473CDA" w14:textId="37316DED" w:rsidR="003E2750" w:rsidRPr="001E0EE5" w:rsidRDefault="001E0EE5" w:rsidP="00BD3689">
      <w:pPr>
        <w:numPr>
          <w:ilvl w:val="0"/>
          <w:numId w:val="1"/>
        </w:numPr>
      </w:pPr>
      <w:r>
        <w:rPr>
          <w:rFonts w:hint="eastAsia"/>
        </w:rPr>
        <w:t>２　種類欄は、該当番号に○をすること。</w:t>
      </w:r>
    </w:p>
    <w:sectPr w:rsidR="003E2750" w:rsidRPr="001E0EE5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0DC"/>
    <w:multiLevelType w:val="hybridMultilevel"/>
    <w:tmpl w:val="3DD68420"/>
    <w:lvl w:ilvl="0" w:tplc="E9C82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031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E5"/>
    <w:rsid w:val="001E0EE5"/>
    <w:rsid w:val="003E2750"/>
    <w:rsid w:val="00B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CDD6F"/>
  <w15:chartTrackingRefBased/>
  <w15:docId w15:val="{4051D87C-EB85-4A8A-B778-BB7EBFE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E0EE5"/>
    <w:pPr>
      <w:jc w:val="center"/>
    </w:pPr>
  </w:style>
  <w:style w:type="character" w:customStyle="1" w:styleId="a4">
    <w:name w:val="記 (文字)"/>
    <w:basedOn w:val="a0"/>
    <w:link w:val="a3"/>
    <w:rsid w:val="001E0E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伊那文化会館</dc:creator>
  <cp:keywords/>
  <dc:description/>
  <cp:lastModifiedBy>伊那文化会館</cp:lastModifiedBy>
  <cp:revision>2</cp:revision>
  <dcterms:created xsi:type="dcterms:W3CDTF">2023-05-18T02:38:00Z</dcterms:created>
  <dcterms:modified xsi:type="dcterms:W3CDTF">2023-05-18T02:41:00Z</dcterms:modified>
</cp:coreProperties>
</file>